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7136" w14:textId="44F10B5C" w:rsidR="00866AA4" w:rsidRDefault="00866AA4" w:rsidP="00866A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6AA4">
        <w:rPr>
          <w:rFonts w:ascii="Arial" w:hAnsi="Arial" w:cs="Arial"/>
          <w:b/>
          <w:bCs/>
          <w:sz w:val="28"/>
          <w:szCs w:val="28"/>
        </w:rPr>
        <w:t>PADDOCK WOOD TOWN COUNCIL COMPLAINTS FORM</w:t>
      </w:r>
    </w:p>
    <w:p w14:paraId="4C2C9565" w14:textId="634C6521" w:rsidR="00866AA4" w:rsidRPr="00640214" w:rsidRDefault="00866AA4" w:rsidP="006402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66AA4">
        <w:rPr>
          <w:rFonts w:ascii="Arial" w:hAnsi="Arial" w:cs="Arial"/>
          <w:sz w:val="20"/>
          <w:szCs w:val="20"/>
        </w:rPr>
        <w:t>Please read the Council’s complaints procedure before completing this form</w:t>
      </w:r>
      <w:r w:rsidR="00640214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4508"/>
      </w:tblGrid>
      <w:tr w:rsidR="00866AA4" w14:paraId="625DA26F" w14:textId="77777777" w:rsidTr="00085B8E">
        <w:tc>
          <w:tcPr>
            <w:tcW w:w="9016" w:type="dxa"/>
            <w:gridSpan w:val="3"/>
          </w:tcPr>
          <w:p w14:paraId="22138838" w14:textId="04D07BB5" w:rsidR="00866AA4" w:rsidRDefault="00866AA4">
            <w:r>
              <w:t>CONTACT DETAILS</w:t>
            </w:r>
          </w:p>
        </w:tc>
      </w:tr>
      <w:tr w:rsidR="00866AA4" w14:paraId="22F3D67D" w14:textId="77777777" w:rsidTr="00866AA4">
        <w:tc>
          <w:tcPr>
            <w:tcW w:w="2122" w:type="dxa"/>
          </w:tcPr>
          <w:p w14:paraId="15134B75" w14:textId="77777777" w:rsidR="00866AA4" w:rsidRDefault="00866AA4">
            <w:r>
              <w:t>NAME:</w:t>
            </w:r>
          </w:p>
        </w:tc>
        <w:tc>
          <w:tcPr>
            <w:tcW w:w="6894" w:type="dxa"/>
            <w:gridSpan w:val="2"/>
          </w:tcPr>
          <w:p w14:paraId="76CB9D17" w14:textId="77777777" w:rsidR="00866AA4" w:rsidRDefault="00866AA4">
            <w:r>
              <w:t>ADDRESS:</w:t>
            </w:r>
          </w:p>
          <w:p w14:paraId="1973754B" w14:textId="77777777" w:rsidR="00866AA4" w:rsidRDefault="00866AA4"/>
          <w:p w14:paraId="052390A4" w14:textId="77777777" w:rsidR="00866AA4" w:rsidRDefault="00866AA4"/>
          <w:p w14:paraId="3A3D474F" w14:textId="77777777" w:rsidR="00866AA4" w:rsidRDefault="00866AA4"/>
          <w:p w14:paraId="0F595C72" w14:textId="01D9FE92" w:rsidR="00866AA4" w:rsidRDefault="00866AA4"/>
          <w:p w14:paraId="2307EAED" w14:textId="12A82867" w:rsidR="00866AA4" w:rsidRDefault="00866AA4">
            <w:r>
              <w:t>TELEPHONE:</w:t>
            </w:r>
          </w:p>
          <w:p w14:paraId="5822C3EB" w14:textId="48C2F9AB" w:rsidR="00866AA4" w:rsidRDefault="00866AA4"/>
          <w:p w14:paraId="7AF0F327" w14:textId="73A8C96F" w:rsidR="00866AA4" w:rsidRDefault="00866AA4">
            <w:r>
              <w:t>EMAIL:</w:t>
            </w:r>
          </w:p>
          <w:p w14:paraId="2A0F2B10" w14:textId="5BE5862D" w:rsidR="00866AA4" w:rsidRDefault="00866AA4"/>
        </w:tc>
      </w:tr>
      <w:tr w:rsidR="00013F1F" w14:paraId="5DE996B5" w14:textId="77777777" w:rsidTr="00866AA4">
        <w:tc>
          <w:tcPr>
            <w:tcW w:w="2122" w:type="dxa"/>
          </w:tcPr>
          <w:p w14:paraId="5405F48A" w14:textId="77777777" w:rsidR="00013F1F" w:rsidRDefault="00013F1F"/>
        </w:tc>
        <w:tc>
          <w:tcPr>
            <w:tcW w:w="6894" w:type="dxa"/>
            <w:gridSpan w:val="2"/>
          </w:tcPr>
          <w:p w14:paraId="0383448D" w14:textId="77777777" w:rsidR="00013F1F" w:rsidRDefault="00013F1F"/>
        </w:tc>
      </w:tr>
      <w:tr w:rsidR="00866AA4" w14:paraId="404D92EA" w14:textId="77777777" w:rsidTr="00866AA4">
        <w:tc>
          <w:tcPr>
            <w:tcW w:w="9016" w:type="dxa"/>
            <w:gridSpan w:val="3"/>
          </w:tcPr>
          <w:p w14:paraId="769A118F" w14:textId="460BE9EB" w:rsidR="00866AA4" w:rsidRDefault="00866AA4">
            <w:r>
              <w:t>YOU</w:t>
            </w:r>
            <w:r w:rsidR="00640214">
              <w:t>R</w:t>
            </w:r>
            <w:r>
              <w:t xml:space="preserve"> COMPLAINT:</w:t>
            </w:r>
          </w:p>
          <w:p w14:paraId="07FC84D7" w14:textId="546D5877" w:rsidR="00866AA4" w:rsidRDefault="00866AA4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be as specific as possible and </w:t>
            </w:r>
            <w:r w:rsidRPr="00866AA4">
              <w:t xml:space="preserve">provide the Council with copies of any documentation or evidence in support of </w:t>
            </w:r>
            <w:r w:rsidR="00640214">
              <w:t>your</w:t>
            </w:r>
            <w:r w:rsidRPr="00866AA4">
              <w:t xml:space="preserve"> complaint.</w:t>
            </w:r>
            <w:r>
              <w:t>)</w:t>
            </w:r>
          </w:p>
          <w:p w14:paraId="01E7A19B" w14:textId="2E2F58A7" w:rsidR="00640214" w:rsidRDefault="00640214"/>
          <w:p w14:paraId="6968D1FD" w14:textId="754CC726" w:rsidR="00640214" w:rsidRDefault="00640214"/>
          <w:p w14:paraId="1D8100C1" w14:textId="7906C101" w:rsidR="00640214" w:rsidRDefault="00640214"/>
          <w:p w14:paraId="13273BDA" w14:textId="77777777" w:rsidR="00640214" w:rsidRDefault="00640214"/>
          <w:p w14:paraId="56195143" w14:textId="77777777" w:rsidR="00640214" w:rsidRDefault="00640214"/>
          <w:p w14:paraId="146E066B" w14:textId="77777777" w:rsidR="00640214" w:rsidRDefault="00640214"/>
          <w:p w14:paraId="76D5EEEA" w14:textId="77777777" w:rsidR="00640214" w:rsidRDefault="00640214"/>
          <w:p w14:paraId="6F266FB5" w14:textId="77777777" w:rsidR="00640214" w:rsidRDefault="00640214"/>
          <w:p w14:paraId="5F7CC0FE" w14:textId="77777777" w:rsidR="00640214" w:rsidRDefault="00640214"/>
          <w:p w14:paraId="6206DDC7" w14:textId="77777777" w:rsidR="00640214" w:rsidRDefault="00640214"/>
          <w:p w14:paraId="3D16AEF6" w14:textId="77777777" w:rsidR="00640214" w:rsidRDefault="00640214"/>
          <w:p w14:paraId="62B89143" w14:textId="77777777" w:rsidR="00640214" w:rsidRDefault="00640214"/>
          <w:p w14:paraId="514C942E" w14:textId="77777777" w:rsidR="00640214" w:rsidRDefault="00640214"/>
          <w:p w14:paraId="28A15B83" w14:textId="77777777" w:rsidR="00640214" w:rsidRDefault="00640214"/>
          <w:p w14:paraId="2F06A072" w14:textId="77777777" w:rsidR="00640214" w:rsidRDefault="00640214"/>
          <w:p w14:paraId="1570D18C" w14:textId="77777777" w:rsidR="00640214" w:rsidRDefault="00640214"/>
          <w:p w14:paraId="08DC57F2" w14:textId="77777777" w:rsidR="00640214" w:rsidRDefault="00640214"/>
          <w:p w14:paraId="4D76F938" w14:textId="77777777" w:rsidR="00640214" w:rsidRDefault="00640214"/>
          <w:p w14:paraId="0AAAC7D1" w14:textId="77777777" w:rsidR="00640214" w:rsidRDefault="00640214"/>
          <w:p w14:paraId="6F9D1F50" w14:textId="77777777" w:rsidR="00640214" w:rsidRDefault="00640214"/>
          <w:p w14:paraId="6AD9CF61" w14:textId="77777777" w:rsidR="00640214" w:rsidRDefault="00640214"/>
          <w:p w14:paraId="2DCC927D" w14:textId="77777777" w:rsidR="00640214" w:rsidRDefault="00640214"/>
          <w:p w14:paraId="7F782C6F" w14:textId="40F5B925" w:rsidR="00640214" w:rsidRDefault="00640214"/>
        </w:tc>
      </w:tr>
      <w:tr w:rsidR="00866AA4" w14:paraId="45E692D1" w14:textId="77777777" w:rsidTr="00866AA4">
        <w:tc>
          <w:tcPr>
            <w:tcW w:w="9016" w:type="dxa"/>
            <w:gridSpan w:val="3"/>
          </w:tcPr>
          <w:p w14:paraId="01CFCDD7" w14:textId="77777777" w:rsidR="00866AA4" w:rsidRDefault="00640214">
            <w:r>
              <w:t>WHAT ACTION WOULD YOU LIKE THE COUNCIL TO TAKE?</w:t>
            </w:r>
          </w:p>
          <w:p w14:paraId="71473DBD" w14:textId="77777777" w:rsidR="00640214" w:rsidRDefault="00640214"/>
          <w:p w14:paraId="232D0EE2" w14:textId="77777777" w:rsidR="00640214" w:rsidRDefault="00640214"/>
          <w:p w14:paraId="3D8DCDC9" w14:textId="77777777" w:rsidR="00640214" w:rsidRDefault="00640214"/>
          <w:p w14:paraId="50071096" w14:textId="77777777" w:rsidR="00640214" w:rsidRDefault="00640214"/>
          <w:p w14:paraId="35185C24" w14:textId="77777777" w:rsidR="00640214" w:rsidRDefault="00640214"/>
          <w:p w14:paraId="768C657B" w14:textId="77777777" w:rsidR="00640214" w:rsidRDefault="00640214"/>
          <w:p w14:paraId="3219B9FD" w14:textId="77777777" w:rsidR="00640214" w:rsidRDefault="00640214"/>
          <w:p w14:paraId="7B09E6C2" w14:textId="031E07B1" w:rsidR="00640214" w:rsidRDefault="00640214"/>
        </w:tc>
      </w:tr>
      <w:tr w:rsidR="00640214" w14:paraId="137E6576" w14:textId="77777777" w:rsidTr="0022360E">
        <w:tc>
          <w:tcPr>
            <w:tcW w:w="4508" w:type="dxa"/>
            <w:gridSpan w:val="2"/>
          </w:tcPr>
          <w:p w14:paraId="0BBA9C1A" w14:textId="77777777" w:rsidR="00640214" w:rsidRDefault="00640214">
            <w:r>
              <w:t>SIGNED:</w:t>
            </w:r>
          </w:p>
        </w:tc>
        <w:tc>
          <w:tcPr>
            <w:tcW w:w="4508" w:type="dxa"/>
          </w:tcPr>
          <w:p w14:paraId="06F2D61B" w14:textId="77777777" w:rsidR="00640214" w:rsidRDefault="00640214">
            <w:r>
              <w:t>DATED:</w:t>
            </w:r>
          </w:p>
          <w:p w14:paraId="399B3CF5" w14:textId="2D0C7F62" w:rsidR="00640214" w:rsidRDefault="00640214"/>
        </w:tc>
      </w:tr>
    </w:tbl>
    <w:p w14:paraId="6964CE52" w14:textId="77777777" w:rsidR="00654F7B" w:rsidRDefault="00654F7B" w:rsidP="00F80047"/>
    <w:sectPr w:rsidR="00654F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A984" w14:textId="77777777" w:rsidR="00360DE4" w:rsidRDefault="00360DE4" w:rsidP="00013F1F">
      <w:pPr>
        <w:spacing w:after="0" w:line="240" w:lineRule="auto"/>
      </w:pPr>
      <w:r>
        <w:separator/>
      </w:r>
    </w:p>
  </w:endnote>
  <w:endnote w:type="continuationSeparator" w:id="0">
    <w:p w14:paraId="7769AAB4" w14:textId="77777777" w:rsidR="00360DE4" w:rsidRDefault="00360DE4" w:rsidP="0001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652F" w14:textId="7AF0DCA6" w:rsidR="00013F1F" w:rsidRDefault="00013F1F">
    <w:pPr>
      <w:pStyle w:val="Footer"/>
    </w:pPr>
    <w:r>
      <w:t>This form should be sent to Town Clerk, Paddock Wood Town Council, The Podmore Building, St Andrews Field, St Andrews Road, Paddock Wood TN12 6HT – clerk@paddockwoodtc.co.uk</w:t>
    </w:r>
  </w:p>
  <w:p w14:paraId="4CB4EE84" w14:textId="77777777" w:rsidR="00013F1F" w:rsidRDefault="0001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0E09" w14:textId="77777777" w:rsidR="00360DE4" w:rsidRDefault="00360DE4" w:rsidP="00013F1F">
      <w:pPr>
        <w:spacing w:after="0" w:line="240" w:lineRule="auto"/>
      </w:pPr>
      <w:r>
        <w:separator/>
      </w:r>
    </w:p>
  </w:footnote>
  <w:footnote w:type="continuationSeparator" w:id="0">
    <w:p w14:paraId="009A1D06" w14:textId="77777777" w:rsidR="00360DE4" w:rsidRDefault="00360DE4" w:rsidP="0001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A4"/>
    <w:rsid w:val="00013F1F"/>
    <w:rsid w:val="00360DE4"/>
    <w:rsid w:val="00640214"/>
    <w:rsid w:val="00654F7B"/>
    <w:rsid w:val="00866AA4"/>
    <w:rsid w:val="00BB5EAD"/>
    <w:rsid w:val="00C2632C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6A82"/>
  <w15:chartTrackingRefBased/>
  <w15:docId w15:val="{C4124263-8033-4D31-95AB-430F8062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1F"/>
  </w:style>
  <w:style w:type="paragraph" w:styleId="Footer">
    <w:name w:val="footer"/>
    <w:basedOn w:val="Normal"/>
    <w:link w:val="FooterChar"/>
    <w:uiPriority w:val="99"/>
    <w:unhideWhenUsed/>
    <w:rsid w:val="0001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B2C2F03F534C8C0CCDAFB50E2177" ma:contentTypeVersion="4" ma:contentTypeDescription="Create a new document." ma:contentTypeScope="" ma:versionID="50ca636a4d56c3c186d1333cfad0af2d">
  <xsd:schema xmlns:xsd="http://www.w3.org/2001/XMLSchema" xmlns:xs="http://www.w3.org/2001/XMLSchema" xmlns:p="http://schemas.microsoft.com/office/2006/metadata/properties" xmlns:ns3="22d2ab6b-ea1b-44f2-9c87-b32e5e614fa0" targetNamespace="http://schemas.microsoft.com/office/2006/metadata/properties" ma:root="true" ma:fieldsID="c8f4f64fd52d9808f6baabb7d47d7b89" ns3:_="">
    <xsd:import namespace="22d2ab6b-ea1b-44f2-9c87-b32e5e614f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2ab6b-ea1b-44f2-9c87-b32e5e614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FCD47-162C-4EC7-9180-449F9C532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448FE-16F5-4E0B-93D5-737122BA1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2ab6b-ea1b-44f2-9c87-b32e5e614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0F537-268C-4346-8C54-FE65E2535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Reay</dc:creator>
  <cp:keywords/>
  <dc:description/>
  <cp:lastModifiedBy>Teresa Maxwell</cp:lastModifiedBy>
  <cp:revision>2</cp:revision>
  <cp:lastPrinted>2022-02-21T10:25:00Z</cp:lastPrinted>
  <dcterms:created xsi:type="dcterms:W3CDTF">2022-12-07T12:37:00Z</dcterms:created>
  <dcterms:modified xsi:type="dcterms:W3CDTF">2022-12-07T12:37:00Z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0x0101000714B2C2F03F534C8C0CCDAFB50E2177</vt:lpwstr>
  </property>
</Properties>
</file>